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459C" w14:textId="08771CF9" w:rsidR="00FD277D" w:rsidRPr="00655F4D" w:rsidRDefault="00FD277D" w:rsidP="3BFCD5F2">
      <w:pPr>
        <w:pStyle w:val="NoSpacing"/>
        <w:rPr>
          <w:b/>
          <w:bCs/>
          <w:color w:val="0070C0"/>
          <w:sz w:val="40"/>
          <w:szCs w:val="40"/>
        </w:rPr>
      </w:pPr>
      <w:r w:rsidRPr="00655F4D">
        <w:rPr>
          <w:b/>
          <w:bCs/>
          <w:noProof/>
          <w:color w:val="0070C0"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3533D67F" wp14:editId="1AF90847">
            <wp:simplePos x="0" y="0"/>
            <wp:positionH relativeFrom="column">
              <wp:posOffset>3756660</wp:posOffset>
            </wp:positionH>
            <wp:positionV relativeFrom="paragraph">
              <wp:posOffset>-335280</wp:posOffset>
            </wp:positionV>
            <wp:extent cx="2400300" cy="1104900"/>
            <wp:effectExtent l="0" t="0" r="0" b="0"/>
            <wp:wrapNone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BFCD5F2">
        <w:rPr>
          <w:b/>
          <w:bCs/>
          <w:color w:val="0070C0"/>
          <w:sz w:val="48"/>
          <w:szCs w:val="48"/>
        </w:rPr>
        <w:t>SESSIONAL WORKER</w:t>
      </w:r>
      <w:r w:rsidR="1C2821E5" w:rsidRPr="3BFCD5F2">
        <w:rPr>
          <w:b/>
          <w:bCs/>
          <w:color w:val="0070C0"/>
          <w:sz w:val="48"/>
          <w:szCs w:val="48"/>
        </w:rPr>
        <w:t xml:space="preserve"> </w:t>
      </w:r>
      <w:r w:rsidR="1C2821E5" w:rsidRPr="00655F4D">
        <w:rPr>
          <w:b/>
          <w:bCs/>
          <w:color w:val="0070C0"/>
          <w:sz w:val="40"/>
          <w:szCs w:val="40"/>
        </w:rPr>
        <w:t xml:space="preserve">– </w:t>
      </w:r>
    </w:p>
    <w:p w14:paraId="2BD8B18D" w14:textId="14DBA976" w:rsidR="00FD277D" w:rsidRPr="00655F4D" w:rsidRDefault="1C2821E5" w:rsidP="3BFCD5F2">
      <w:pPr>
        <w:pStyle w:val="NoSpacing"/>
        <w:rPr>
          <w:b/>
          <w:bCs/>
          <w:color w:val="0070C0"/>
          <w:sz w:val="40"/>
          <w:szCs w:val="40"/>
        </w:rPr>
      </w:pPr>
      <w:r w:rsidRPr="00655F4D">
        <w:rPr>
          <w:b/>
          <w:bCs/>
          <w:color w:val="0070C0"/>
          <w:sz w:val="40"/>
          <w:szCs w:val="40"/>
        </w:rPr>
        <w:t>SCHOOL WORKSHOPS</w:t>
      </w:r>
    </w:p>
    <w:p w14:paraId="1F78C50C" w14:textId="15FD2748" w:rsidR="00FD277D" w:rsidRPr="00655F4D" w:rsidRDefault="00FD277D" w:rsidP="00FD277D">
      <w:pPr>
        <w:pStyle w:val="NoSpacing"/>
        <w:rPr>
          <w:b/>
          <w:bCs/>
          <w:color w:val="0070C0"/>
          <w:sz w:val="40"/>
          <w:szCs w:val="40"/>
        </w:rPr>
      </w:pPr>
      <w:r w:rsidRPr="00655F4D">
        <w:rPr>
          <w:b/>
          <w:bCs/>
          <w:color w:val="0070C0"/>
          <w:sz w:val="40"/>
          <w:szCs w:val="40"/>
        </w:rPr>
        <w:t>APPLICATION PACK</w:t>
      </w:r>
    </w:p>
    <w:p w14:paraId="772C273C" w14:textId="105CCB00" w:rsidR="00FD277D" w:rsidRDefault="00FD277D" w:rsidP="00FD277D">
      <w:r>
        <w:t xml:space="preserve"> </w:t>
      </w:r>
      <w:r w:rsidRPr="00FD277D">
        <w:t>Charity Number SC042392</w:t>
      </w:r>
    </w:p>
    <w:p w14:paraId="59B74C5A" w14:textId="2306490B" w:rsidR="00FD277D" w:rsidRDefault="00FD277D" w:rsidP="00FD277D">
      <w:r>
        <w:t xml:space="preserve"> </w:t>
      </w:r>
    </w:p>
    <w:p w14:paraId="67F8FC93" w14:textId="6C3A4EDE" w:rsidR="00FD277D" w:rsidRDefault="00FD277D" w:rsidP="00FD277D">
      <w:r>
        <w:t xml:space="preserve">Please visit www.eos.org.uk for an overview of our support activities. </w:t>
      </w:r>
    </w:p>
    <w:p w14:paraId="1D6C8CCB" w14:textId="008EE2B9" w:rsidR="00FD277D" w:rsidRDefault="00FD277D" w:rsidP="00FD277D">
      <w:r>
        <w:t xml:space="preserve"> </w:t>
      </w:r>
    </w:p>
    <w:p w14:paraId="11F82AFE" w14:textId="0F64AAEE" w:rsidR="00FD277D" w:rsidRPr="00FD277D" w:rsidRDefault="00FD277D" w:rsidP="00FD277D">
      <w:pPr>
        <w:jc w:val="center"/>
        <w:rPr>
          <w:b/>
          <w:bCs/>
          <w:color w:val="FF0066"/>
          <w:sz w:val="32"/>
          <w:szCs w:val="32"/>
        </w:rPr>
      </w:pPr>
      <w:r w:rsidRPr="00FD277D">
        <w:rPr>
          <w:b/>
          <w:bCs/>
          <w:color w:val="FF0066"/>
          <w:sz w:val="32"/>
          <w:szCs w:val="32"/>
        </w:rPr>
        <w:t>JOB DESCRIPTION</w:t>
      </w:r>
    </w:p>
    <w:p w14:paraId="03846F91" w14:textId="43C159A4" w:rsidR="00FD277D" w:rsidRPr="00FD277D" w:rsidRDefault="00FD277D" w:rsidP="3BFCD5F2">
      <w:pPr>
        <w:pStyle w:val="NoSpacing"/>
        <w:rPr>
          <w:sz w:val="28"/>
          <w:szCs w:val="28"/>
        </w:rPr>
      </w:pPr>
      <w:r w:rsidRPr="00FD277D">
        <w:rPr>
          <w:b/>
          <w:bCs/>
          <w:sz w:val="28"/>
          <w:szCs w:val="28"/>
        </w:rPr>
        <w:t>Position</w:t>
      </w:r>
      <w:r w:rsidR="6EA3C1E4" w:rsidRPr="00FD277D">
        <w:rPr>
          <w:b/>
          <w:bCs/>
          <w:sz w:val="28"/>
          <w:szCs w:val="28"/>
        </w:rPr>
        <w:t xml:space="preserve">: </w:t>
      </w:r>
      <w:r w:rsidRPr="00FD277D">
        <w:rPr>
          <w:sz w:val="28"/>
          <w:szCs w:val="28"/>
        </w:rPr>
        <w:tab/>
      </w:r>
      <w:r w:rsidRPr="00FD277D">
        <w:rPr>
          <w:sz w:val="28"/>
          <w:szCs w:val="28"/>
        </w:rPr>
        <w:tab/>
      </w:r>
      <w:r w:rsidR="00F477B8">
        <w:rPr>
          <w:sz w:val="28"/>
          <w:szCs w:val="28"/>
        </w:rPr>
        <w:t>Sessional Worker</w:t>
      </w:r>
      <w:r w:rsidRPr="00FD277D">
        <w:rPr>
          <w:sz w:val="28"/>
          <w:szCs w:val="28"/>
        </w:rPr>
        <w:t xml:space="preserve"> </w:t>
      </w:r>
      <w:r w:rsidR="50394559" w:rsidRPr="00FD277D">
        <w:rPr>
          <w:sz w:val="28"/>
          <w:szCs w:val="28"/>
        </w:rPr>
        <w:t xml:space="preserve">- </w:t>
      </w:r>
      <w:r w:rsidR="4AC8A733" w:rsidRPr="00FD277D">
        <w:rPr>
          <w:sz w:val="28"/>
          <w:szCs w:val="28"/>
        </w:rPr>
        <w:t>S</w:t>
      </w:r>
      <w:r w:rsidR="50394559" w:rsidRPr="00FD277D">
        <w:rPr>
          <w:sz w:val="28"/>
          <w:szCs w:val="28"/>
        </w:rPr>
        <w:t xml:space="preserve">chool </w:t>
      </w:r>
      <w:r w:rsidR="22A9D7D1" w:rsidRPr="00FD277D">
        <w:rPr>
          <w:sz w:val="28"/>
          <w:szCs w:val="28"/>
        </w:rPr>
        <w:t>W</w:t>
      </w:r>
      <w:r w:rsidR="50394559" w:rsidRPr="00FD277D">
        <w:rPr>
          <w:sz w:val="28"/>
          <w:szCs w:val="28"/>
        </w:rPr>
        <w:t>orkshops</w:t>
      </w:r>
    </w:p>
    <w:p w14:paraId="1612435B" w14:textId="220C026A" w:rsidR="00FD277D" w:rsidRPr="00FD277D" w:rsidRDefault="00FD277D" w:rsidP="3BFCD5F2">
      <w:pPr>
        <w:pStyle w:val="NoSpacing"/>
        <w:ind w:left="2160" w:hanging="2160"/>
        <w:rPr>
          <w:sz w:val="28"/>
          <w:szCs w:val="28"/>
        </w:rPr>
      </w:pPr>
      <w:r w:rsidRPr="00FD277D">
        <w:rPr>
          <w:b/>
          <w:bCs/>
          <w:sz w:val="28"/>
          <w:szCs w:val="28"/>
        </w:rPr>
        <w:t>Hours</w:t>
      </w:r>
      <w:r w:rsidR="0C81C088" w:rsidRPr="00FD277D">
        <w:rPr>
          <w:b/>
          <w:bCs/>
          <w:sz w:val="28"/>
          <w:szCs w:val="28"/>
        </w:rPr>
        <w:t xml:space="preserve">: </w:t>
      </w:r>
      <w:r w:rsidRPr="00FD277D">
        <w:rPr>
          <w:sz w:val="28"/>
          <w:szCs w:val="28"/>
        </w:rPr>
        <w:tab/>
      </w:r>
      <w:r w:rsidR="00017078" w:rsidRPr="00672563">
        <w:rPr>
          <w:sz w:val="28"/>
          <w:szCs w:val="28"/>
        </w:rPr>
        <w:t>Various</w:t>
      </w:r>
      <w:r w:rsidR="265C9D2A" w:rsidRPr="00672563">
        <w:rPr>
          <w:sz w:val="28"/>
          <w:szCs w:val="28"/>
        </w:rPr>
        <w:t>;</w:t>
      </w:r>
      <w:r w:rsidR="00017078">
        <w:rPr>
          <w:sz w:val="28"/>
          <w:szCs w:val="28"/>
        </w:rPr>
        <w:t xml:space="preserve"> </w:t>
      </w:r>
      <w:r w:rsidR="09BF851A">
        <w:rPr>
          <w:sz w:val="28"/>
          <w:szCs w:val="28"/>
        </w:rPr>
        <w:t xml:space="preserve">expecting to </w:t>
      </w:r>
      <w:r w:rsidR="00017078">
        <w:rPr>
          <w:sz w:val="28"/>
          <w:szCs w:val="28"/>
        </w:rPr>
        <w:t>rang</w:t>
      </w:r>
      <w:r w:rsidR="34892A9B">
        <w:rPr>
          <w:sz w:val="28"/>
          <w:szCs w:val="28"/>
        </w:rPr>
        <w:t>e</w:t>
      </w:r>
      <w:r w:rsidR="00017078">
        <w:rPr>
          <w:sz w:val="28"/>
          <w:szCs w:val="28"/>
        </w:rPr>
        <w:t xml:space="preserve"> from 2 to 8 hours per month during schoo</w:t>
      </w:r>
      <w:r w:rsidR="2C015880">
        <w:rPr>
          <w:sz w:val="28"/>
          <w:szCs w:val="28"/>
        </w:rPr>
        <w:t xml:space="preserve">l </w:t>
      </w:r>
      <w:r w:rsidR="00017078">
        <w:rPr>
          <w:sz w:val="28"/>
          <w:szCs w:val="28"/>
        </w:rPr>
        <w:t>term time</w:t>
      </w:r>
      <w:r w:rsidRPr="00FD277D">
        <w:rPr>
          <w:sz w:val="28"/>
          <w:szCs w:val="28"/>
        </w:rPr>
        <w:t xml:space="preserve"> </w:t>
      </w:r>
    </w:p>
    <w:p w14:paraId="5ED9A0E6" w14:textId="06FC1CCC" w:rsidR="00FD277D" w:rsidRPr="00FD277D" w:rsidRDefault="00FD277D" w:rsidP="52BA510D">
      <w:pPr>
        <w:pStyle w:val="NoSpacing"/>
        <w:rPr>
          <w:sz w:val="28"/>
          <w:szCs w:val="28"/>
        </w:rPr>
      </w:pPr>
      <w:r w:rsidRPr="00FD277D">
        <w:rPr>
          <w:b/>
          <w:bCs/>
          <w:sz w:val="28"/>
          <w:szCs w:val="28"/>
        </w:rPr>
        <w:t>Line</w:t>
      </w:r>
      <w:r w:rsidRPr="00FD277D">
        <w:rPr>
          <w:sz w:val="28"/>
          <w:szCs w:val="28"/>
        </w:rPr>
        <w:t xml:space="preserve"> </w:t>
      </w:r>
      <w:r w:rsidRPr="00FD277D">
        <w:rPr>
          <w:b/>
          <w:bCs/>
          <w:sz w:val="28"/>
          <w:szCs w:val="28"/>
        </w:rPr>
        <w:t>Manager</w:t>
      </w:r>
      <w:r w:rsidR="3675DFEA" w:rsidRPr="00FD277D">
        <w:rPr>
          <w:b/>
          <w:bCs/>
          <w:sz w:val="28"/>
          <w:szCs w:val="28"/>
        </w:rPr>
        <w:t xml:space="preserve">: </w:t>
      </w:r>
      <w:r w:rsidRPr="00FD277D">
        <w:rPr>
          <w:sz w:val="28"/>
          <w:szCs w:val="28"/>
        </w:rPr>
        <w:tab/>
        <w:t>National Outreach Co-ordinator</w:t>
      </w:r>
    </w:p>
    <w:p w14:paraId="0FF2EC71" w14:textId="65D10F32" w:rsidR="00FD277D" w:rsidRPr="00FD277D" w:rsidRDefault="00FD277D" w:rsidP="00C42253">
      <w:pPr>
        <w:pStyle w:val="NoSpacing"/>
        <w:ind w:left="2160" w:hanging="2160"/>
        <w:rPr>
          <w:sz w:val="28"/>
          <w:szCs w:val="28"/>
        </w:rPr>
      </w:pPr>
      <w:r w:rsidRPr="00FD277D">
        <w:rPr>
          <w:b/>
          <w:bCs/>
          <w:sz w:val="28"/>
          <w:szCs w:val="28"/>
        </w:rPr>
        <w:t>Salary</w:t>
      </w:r>
      <w:r w:rsidR="3A022069" w:rsidRPr="00FD277D">
        <w:rPr>
          <w:b/>
          <w:bCs/>
          <w:sz w:val="28"/>
          <w:szCs w:val="28"/>
        </w:rPr>
        <w:t xml:space="preserve">: </w:t>
      </w:r>
      <w:r w:rsidR="00C42253">
        <w:rPr>
          <w:sz w:val="28"/>
          <w:szCs w:val="28"/>
        </w:rPr>
        <w:tab/>
      </w:r>
      <w:r w:rsidRPr="00FD277D">
        <w:rPr>
          <w:sz w:val="28"/>
          <w:szCs w:val="28"/>
        </w:rPr>
        <w:t xml:space="preserve">£25 per </w:t>
      </w:r>
      <w:r w:rsidR="4858E348" w:rsidRPr="00FD277D">
        <w:rPr>
          <w:sz w:val="28"/>
          <w:szCs w:val="28"/>
        </w:rPr>
        <w:t>workshop</w:t>
      </w:r>
      <w:r w:rsidR="009A55C6">
        <w:rPr>
          <w:sz w:val="28"/>
          <w:szCs w:val="28"/>
        </w:rPr>
        <w:t>, plus travel expenses</w:t>
      </w:r>
      <w:r w:rsidRPr="00FD277D">
        <w:rPr>
          <w:sz w:val="28"/>
          <w:szCs w:val="28"/>
        </w:rPr>
        <w:t xml:space="preserve"> </w:t>
      </w:r>
      <w:r w:rsidR="38BA15FD" w:rsidRPr="00FD277D">
        <w:rPr>
          <w:sz w:val="28"/>
          <w:szCs w:val="28"/>
        </w:rPr>
        <w:t>(£28 per workshop for London based workers)</w:t>
      </w:r>
    </w:p>
    <w:p w14:paraId="5F643751" w14:textId="2040DFE9" w:rsidR="00672563" w:rsidRPr="00FD277D" w:rsidRDefault="004C6682" w:rsidP="3BFCD5F2">
      <w:pPr>
        <w:pStyle w:val="NoSpacing"/>
        <w:ind w:left="2160" w:hanging="2160"/>
        <w:rPr>
          <w:sz w:val="28"/>
          <w:szCs w:val="28"/>
        </w:rPr>
      </w:pPr>
      <w:r w:rsidRPr="004C6682">
        <w:rPr>
          <w:b/>
          <w:bCs/>
          <w:sz w:val="28"/>
          <w:szCs w:val="28"/>
        </w:rPr>
        <w:t>Disclosure:</w:t>
      </w:r>
      <w:r w:rsidR="1B8C9585" w:rsidRPr="004C668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This is regulated work and will require a </w:t>
      </w:r>
      <w:r w:rsidR="18959955">
        <w:rPr>
          <w:sz w:val="28"/>
          <w:szCs w:val="28"/>
        </w:rPr>
        <w:t>police check</w:t>
      </w:r>
      <w:r w:rsidR="00C42253">
        <w:rPr>
          <w:sz w:val="28"/>
          <w:szCs w:val="28"/>
        </w:rPr>
        <w:t xml:space="preserve"> (PVG)</w:t>
      </w:r>
    </w:p>
    <w:p w14:paraId="29689E0B" w14:textId="72739923" w:rsidR="00FD277D" w:rsidRPr="00FD277D" w:rsidRDefault="004C6682" w:rsidP="00C42253">
      <w:pPr>
        <w:pStyle w:val="NoSpacing"/>
        <w:ind w:left="2160" w:hanging="2160"/>
        <w:rPr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597C83AF">
        <w:rPr>
          <w:b/>
          <w:bCs/>
          <w:sz w:val="28"/>
          <w:szCs w:val="28"/>
        </w:rPr>
        <w:t xml:space="preserve">: </w:t>
      </w:r>
      <w:r w:rsidR="00C42253">
        <w:rPr>
          <w:sz w:val="28"/>
          <w:szCs w:val="28"/>
        </w:rPr>
        <w:tab/>
      </w:r>
      <w:r w:rsidR="00FD277D" w:rsidRPr="00FD277D">
        <w:rPr>
          <w:sz w:val="28"/>
          <w:szCs w:val="28"/>
        </w:rPr>
        <w:t>Various Location across the UK</w:t>
      </w:r>
    </w:p>
    <w:p w14:paraId="78961F4C" w14:textId="5931BE93" w:rsidR="00FD277D" w:rsidRPr="00FD277D" w:rsidRDefault="00FD277D" w:rsidP="52BA510D">
      <w:pPr>
        <w:pStyle w:val="NoSpacing"/>
        <w:rPr>
          <w:sz w:val="28"/>
          <w:szCs w:val="28"/>
        </w:rPr>
      </w:pPr>
      <w:r w:rsidRPr="00FD277D">
        <w:rPr>
          <w:b/>
          <w:bCs/>
          <w:sz w:val="28"/>
          <w:szCs w:val="28"/>
        </w:rPr>
        <w:t>Contract</w:t>
      </w:r>
      <w:r w:rsidR="77D4DF03" w:rsidRPr="00FD277D">
        <w:rPr>
          <w:b/>
          <w:bCs/>
          <w:sz w:val="28"/>
          <w:szCs w:val="28"/>
        </w:rPr>
        <w:t xml:space="preserve">: </w:t>
      </w:r>
      <w:r w:rsidRPr="00FD277D">
        <w:rPr>
          <w:sz w:val="28"/>
          <w:szCs w:val="28"/>
        </w:rPr>
        <w:tab/>
      </w:r>
      <w:r w:rsidRPr="00FD277D">
        <w:rPr>
          <w:sz w:val="28"/>
          <w:szCs w:val="28"/>
        </w:rPr>
        <w:tab/>
        <w:t>Session</w:t>
      </w:r>
      <w:r w:rsidR="00F477B8">
        <w:rPr>
          <w:sz w:val="28"/>
          <w:szCs w:val="28"/>
        </w:rPr>
        <w:t>al</w:t>
      </w:r>
      <w:r w:rsidRPr="00FD277D">
        <w:rPr>
          <w:sz w:val="28"/>
          <w:szCs w:val="28"/>
        </w:rPr>
        <w:t xml:space="preserve">/Temporary </w:t>
      </w:r>
    </w:p>
    <w:p w14:paraId="323B9C53" w14:textId="77777777" w:rsidR="00FD277D" w:rsidRDefault="00FD277D" w:rsidP="00FD277D">
      <w:r>
        <w:t xml:space="preserve"> </w:t>
      </w:r>
    </w:p>
    <w:p w14:paraId="33E8DD6A" w14:textId="77777777" w:rsidR="00FD277D" w:rsidRPr="00FD277D" w:rsidRDefault="00FD277D" w:rsidP="00FD277D">
      <w:pPr>
        <w:rPr>
          <w:b/>
          <w:bCs/>
          <w:color w:val="0070C0"/>
          <w:sz w:val="28"/>
          <w:szCs w:val="28"/>
        </w:rPr>
      </w:pPr>
      <w:r w:rsidRPr="33B3171A">
        <w:rPr>
          <w:b/>
          <w:bCs/>
          <w:color w:val="0070C0"/>
          <w:sz w:val="28"/>
          <w:szCs w:val="28"/>
        </w:rPr>
        <w:t xml:space="preserve">Role Description </w:t>
      </w:r>
    </w:p>
    <w:p w14:paraId="1E25C3BD" w14:textId="4D51F0C2" w:rsidR="00FD277D" w:rsidRDefault="49AEFC69" w:rsidP="33B3171A">
      <w:pPr>
        <w:jc w:val="both"/>
      </w:pPr>
      <w:r>
        <w:t>Do you want to make a difference? A</w:t>
      </w:r>
      <w:r w:rsidR="355D8C37">
        <w:t>re you passionate about improving the lives of young people</w:t>
      </w:r>
      <w:r>
        <w:t xml:space="preserve">?  If </w:t>
      </w:r>
      <w:proofErr w:type="gramStart"/>
      <w:r>
        <w:t>so</w:t>
      </w:r>
      <w:proofErr w:type="gramEnd"/>
      <w:r w:rsidR="7CB0A005">
        <w:t>,</w:t>
      </w:r>
      <w:r>
        <w:t xml:space="preserve"> then this could be the opportunity for you</w:t>
      </w:r>
      <w:r w:rsidR="2A20E03C">
        <w:t>!</w:t>
      </w:r>
    </w:p>
    <w:p w14:paraId="49A48B2A" w14:textId="3F5F8BE2" w:rsidR="00FD277D" w:rsidRDefault="00FD277D" w:rsidP="33B3171A">
      <w:pPr>
        <w:jc w:val="both"/>
      </w:pPr>
      <w:r>
        <w:t xml:space="preserve">Eczema Outreach Support is a </w:t>
      </w:r>
      <w:r w:rsidR="16B8880B">
        <w:t xml:space="preserve">UK wide </w:t>
      </w:r>
      <w:r>
        <w:t xml:space="preserve">charity supporting families struggling with the day-to-day challenges of having a child with eczema. </w:t>
      </w:r>
    </w:p>
    <w:p w14:paraId="4D2A6409" w14:textId="46F96207" w:rsidR="00FD277D" w:rsidRDefault="00FD277D" w:rsidP="00655F4D">
      <w:pPr>
        <w:jc w:val="both"/>
      </w:pPr>
      <w:r>
        <w:t>Over the past few years we have offered a school workshop programme to our member families across Scotland.  This has proved extremely successful and has helped</w:t>
      </w:r>
      <w:r w:rsidR="004C6682">
        <w:t xml:space="preserve"> to</w:t>
      </w:r>
      <w:r>
        <w:t xml:space="preserve"> raise awareness of eczema in schools, buil</w:t>
      </w:r>
      <w:r w:rsidR="004C6682">
        <w:t>d</w:t>
      </w:r>
      <w:r>
        <w:t xml:space="preserve"> the confidence of children with eczema and reduce instances of bullying.   </w:t>
      </w:r>
    </w:p>
    <w:p w14:paraId="00E02E8B" w14:textId="292EAE3F" w:rsidR="00FD277D" w:rsidRDefault="00FD277D" w:rsidP="00655F4D">
      <w:pPr>
        <w:jc w:val="both"/>
      </w:pPr>
      <w:r>
        <w:t xml:space="preserve">Earlier this year we piloted </w:t>
      </w:r>
      <w:r w:rsidR="005B149B">
        <w:t>s</w:t>
      </w:r>
      <w:r>
        <w:t xml:space="preserve">chool workshops to our members in England, Wales and Northern Ireland.  The pilot was a great success and we are now in a position to launch our school workshop programme UK-wide.  </w:t>
      </w:r>
    </w:p>
    <w:p w14:paraId="33663B5A" w14:textId="4E2F10AD" w:rsidR="00FD277D" w:rsidRDefault="611C1873" w:rsidP="33B3171A">
      <w:pPr>
        <w:jc w:val="both"/>
      </w:pPr>
      <w:r>
        <w:t>We are looking to recruit s</w:t>
      </w:r>
      <w:r w:rsidR="009A55C6">
        <w:t>essional workers</w:t>
      </w:r>
      <w:r w:rsidR="284F81B5">
        <w:t xml:space="preserve"> to deliver the </w:t>
      </w:r>
      <w:r w:rsidR="1515869E">
        <w:t xml:space="preserve">school </w:t>
      </w:r>
      <w:r w:rsidR="284F81B5">
        <w:t>workshops</w:t>
      </w:r>
      <w:r w:rsidR="1AB42DDA">
        <w:t xml:space="preserve"> across the UK</w:t>
      </w:r>
      <w:r w:rsidR="284F81B5">
        <w:t xml:space="preserve">.  </w:t>
      </w:r>
      <w:r w:rsidR="415F3BB8">
        <w:t>Sessional workers</w:t>
      </w:r>
      <w:r w:rsidR="284F81B5">
        <w:t xml:space="preserve"> </w:t>
      </w:r>
      <w:r w:rsidR="009A55C6">
        <w:t xml:space="preserve">will be matched to schools within their travel </w:t>
      </w:r>
      <w:r w:rsidR="00F477B8">
        <w:t>areas to deliver workshops</w:t>
      </w:r>
      <w:r w:rsidR="79B3D6CB">
        <w:t>,</w:t>
      </w:r>
      <w:r w:rsidR="00F477B8">
        <w:t xml:space="preserve"> following </w:t>
      </w:r>
      <w:r w:rsidR="00672563">
        <w:t>a</w:t>
      </w:r>
      <w:r w:rsidR="00F477B8">
        <w:t xml:space="preserve"> standardised delivery model</w:t>
      </w:r>
      <w:r w:rsidR="072F4642">
        <w:t xml:space="preserve">. </w:t>
      </w:r>
      <w:r w:rsidR="561FB0AF">
        <w:t xml:space="preserve"> </w:t>
      </w:r>
      <w:r w:rsidR="7D24A4FB">
        <w:t xml:space="preserve">Travel areas will be discussed on appointment.  </w:t>
      </w:r>
      <w:r w:rsidR="561FB0AF">
        <w:t>School workshops are around 1 hour in length; the salary reflects preparation and delivery</w:t>
      </w:r>
      <w:r w:rsidR="0F6C7ABA">
        <w:t xml:space="preserve"> time.</w:t>
      </w:r>
    </w:p>
    <w:p w14:paraId="73FFAFA7" w14:textId="77777777" w:rsidR="00FD277D" w:rsidRDefault="00FD277D" w:rsidP="00655F4D">
      <w:pPr>
        <w:jc w:val="both"/>
      </w:pPr>
      <w:r>
        <w:t xml:space="preserve"> </w:t>
      </w:r>
    </w:p>
    <w:p w14:paraId="7823A0B5" w14:textId="77777777" w:rsidR="000A1B4D" w:rsidRDefault="000A1B4D" w:rsidP="005B149B">
      <w:pPr>
        <w:jc w:val="both"/>
      </w:pPr>
    </w:p>
    <w:p w14:paraId="6B19128C" w14:textId="77777777" w:rsidR="000A1B4D" w:rsidRDefault="000A1B4D" w:rsidP="005B149B">
      <w:pPr>
        <w:jc w:val="both"/>
      </w:pPr>
    </w:p>
    <w:p w14:paraId="6AB12289" w14:textId="09D9297B" w:rsidR="00FD277D" w:rsidRPr="005B149B" w:rsidRDefault="00FD277D" w:rsidP="005B149B">
      <w:pPr>
        <w:jc w:val="both"/>
      </w:pPr>
      <w:r w:rsidRPr="00CB4212">
        <w:rPr>
          <w:b/>
          <w:bCs/>
          <w:color w:val="0070C0"/>
          <w:sz w:val="28"/>
          <w:szCs w:val="28"/>
        </w:rPr>
        <w:t xml:space="preserve">Key responsibilities </w:t>
      </w:r>
    </w:p>
    <w:p w14:paraId="756AE325" w14:textId="1A8F925C" w:rsidR="00B4290D" w:rsidRDefault="00B4290D" w:rsidP="00B4290D">
      <w:pPr>
        <w:pStyle w:val="ListParagraph"/>
        <w:numPr>
          <w:ilvl w:val="0"/>
          <w:numId w:val="10"/>
        </w:numPr>
        <w:rPr>
          <w:b/>
          <w:bCs/>
          <w:color w:val="0070C0"/>
        </w:rPr>
      </w:pPr>
      <w:r>
        <w:rPr>
          <w:b/>
          <w:bCs/>
          <w:color w:val="0070C0"/>
        </w:rPr>
        <w:t>Training</w:t>
      </w:r>
    </w:p>
    <w:p w14:paraId="0D39D41F" w14:textId="61FA6E1F" w:rsidR="00B4290D" w:rsidRDefault="00FA7819" w:rsidP="00B4290D">
      <w:pPr>
        <w:pStyle w:val="ListParagraph"/>
        <w:numPr>
          <w:ilvl w:val="0"/>
          <w:numId w:val="5"/>
        </w:numPr>
      </w:pPr>
      <w:r>
        <w:t>Attend online sessional worker training</w:t>
      </w:r>
    </w:p>
    <w:p w14:paraId="4C12C462" w14:textId="2254AB62" w:rsidR="00B4290D" w:rsidRPr="00B4290D" w:rsidRDefault="00B4290D" w:rsidP="00B4290D">
      <w:pPr>
        <w:pStyle w:val="ListParagraph"/>
        <w:numPr>
          <w:ilvl w:val="0"/>
          <w:numId w:val="5"/>
        </w:numPr>
      </w:pPr>
      <w:r>
        <w:t>Attend and input to ongoing training opportunities</w:t>
      </w:r>
    </w:p>
    <w:p w14:paraId="485BE827" w14:textId="77777777" w:rsidR="00B4290D" w:rsidRDefault="00B4290D" w:rsidP="00FD277D">
      <w:pPr>
        <w:rPr>
          <w:b/>
          <w:bCs/>
          <w:color w:val="0070C0"/>
        </w:rPr>
      </w:pPr>
    </w:p>
    <w:p w14:paraId="5661C41D" w14:textId="1BD8EFBC" w:rsidR="00FD277D" w:rsidRPr="00B4290D" w:rsidRDefault="00FD277D" w:rsidP="00B4290D">
      <w:pPr>
        <w:pStyle w:val="ListParagraph"/>
        <w:numPr>
          <w:ilvl w:val="0"/>
          <w:numId w:val="10"/>
        </w:numPr>
        <w:rPr>
          <w:b/>
          <w:bCs/>
          <w:color w:val="0070C0"/>
        </w:rPr>
      </w:pPr>
      <w:r w:rsidRPr="00B4290D">
        <w:rPr>
          <w:b/>
          <w:bCs/>
          <w:color w:val="0070C0"/>
        </w:rPr>
        <w:t>School Workshop Pr</w:t>
      </w:r>
      <w:r w:rsidR="009A55C6" w:rsidRPr="00B4290D">
        <w:rPr>
          <w:b/>
          <w:bCs/>
          <w:color w:val="0070C0"/>
        </w:rPr>
        <w:t>eparation and Delivery</w:t>
      </w:r>
      <w:r w:rsidRPr="00B4290D">
        <w:rPr>
          <w:b/>
          <w:bCs/>
          <w:color w:val="0070C0"/>
        </w:rPr>
        <w:t xml:space="preserve">  </w:t>
      </w:r>
    </w:p>
    <w:p w14:paraId="2B3D6913" w14:textId="32AB261F" w:rsidR="00CB4212" w:rsidRDefault="00FD277D" w:rsidP="00B4290D">
      <w:pPr>
        <w:pStyle w:val="ListParagraph"/>
        <w:numPr>
          <w:ilvl w:val="0"/>
          <w:numId w:val="6"/>
        </w:numPr>
      </w:pPr>
      <w:r>
        <w:t xml:space="preserve">Become familiar with the content and purpose of the school workshops </w:t>
      </w:r>
    </w:p>
    <w:p w14:paraId="2BB9DEE4" w14:textId="56F57002" w:rsidR="00B4290D" w:rsidRDefault="00B4290D" w:rsidP="00B4290D">
      <w:pPr>
        <w:pStyle w:val="ListParagraph"/>
        <w:numPr>
          <w:ilvl w:val="0"/>
          <w:numId w:val="6"/>
        </w:numPr>
      </w:pPr>
      <w:r>
        <w:t>Prepare any materials required for workshops</w:t>
      </w:r>
    </w:p>
    <w:p w14:paraId="7FAD81A5" w14:textId="12B2C431" w:rsidR="00FD277D" w:rsidRDefault="00CB4212" w:rsidP="00B4290D">
      <w:pPr>
        <w:pStyle w:val="ListParagraph"/>
        <w:numPr>
          <w:ilvl w:val="0"/>
          <w:numId w:val="6"/>
        </w:numPr>
      </w:pPr>
      <w:r>
        <w:t>Deliver school workshops</w:t>
      </w:r>
    </w:p>
    <w:p w14:paraId="6446E535" w14:textId="3E84E705" w:rsidR="00CB4212" w:rsidRDefault="00CB4212" w:rsidP="00FD277D"/>
    <w:p w14:paraId="0B9F8E40" w14:textId="5AE96F29" w:rsidR="00B4290D" w:rsidRPr="00B4290D" w:rsidRDefault="00B4290D" w:rsidP="00B4290D">
      <w:pPr>
        <w:pStyle w:val="ListParagraph"/>
        <w:numPr>
          <w:ilvl w:val="0"/>
          <w:numId w:val="10"/>
        </w:numPr>
        <w:rPr>
          <w:b/>
          <w:bCs/>
          <w:color w:val="0070C0"/>
        </w:rPr>
      </w:pPr>
      <w:r w:rsidRPr="00B4290D">
        <w:rPr>
          <w:b/>
          <w:bCs/>
          <w:color w:val="0070C0"/>
        </w:rPr>
        <w:t>Evaluation of Programme</w:t>
      </w:r>
    </w:p>
    <w:p w14:paraId="0F1CA7CE" w14:textId="77777777" w:rsidR="00B4290D" w:rsidRDefault="00B4290D" w:rsidP="00B4290D">
      <w:pPr>
        <w:pStyle w:val="ListParagraph"/>
        <w:numPr>
          <w:ilvl w:val="0"/>
          <w:numId w:val="9"/>
        </w:numPr>
      </w:pPr>
      <w:r>
        <w:t>Support the evaluation of school workshops</w:t>
      </w:r>
    </w:p>
    <w:p w14:paraId="4D513F62" w14:textId="567259E4" w:rsidR="00B4290D" w:rsidRDefault="00B4290D" w:rsidP="00B4290D">
      <w:pPr>
        <w:pStyle w:val="ListParagraph"/>
        <w:numPr>
          <w:ilvl w:val="0"/>
          <w:numId w:val="9"/>
        </w:numPr>
      </w:pPr>
      <w:r>
        <w:t>Take part in the review and evaluation of the overall programme</w:t>
      </w:r>
    </w:p>
    <w:p w14:paraId="1B586873" w14:textId="45AE37DC" w:rsidR="00FD277D" w:rsidRDefault="00FD277D" w:rsidP="00FD277D"/>
    <w:p w14:paraId="47A1C56B" w14:textId="77777777" w:rsidR="00B4290D" w:rsidRDefault="00B4290D" w:rsidP="00FD277D"/>
    <w:p w14:paraId="5A0CFC2A" w14:textId="3F515A0A" w:rsidR="00FD277D" w:rsidRDefault="00FD277D" w:rsidP="00FD277D">
      <w:r>
        <w:t xml:space="preserve"> </w:t>
      </w:r>
    </w:p>
    <w:p w14:paraId="3F32B512" w14:textId="2D9B904A" w:rsidR="00FD277D" w:rsidRPr="00655F4D" w:rsidRDefault="00FD277D" w:rsidP="00655F4D">
      <w:pPr>
        <w:jc w:val="center"/>
        <w:rPr>
          <w:b/>
          <w:bCs/>
          <w:color w:val="FF0066"/>
          <w:sz w:val="28"/>
          <w:szCs w:val="28"/>
        </w:rPr>
      </w:pPr>
      <w:r w:rsidRPr="00655F4D">
        <w:rPr>
          <w:b/>
          <w:bCs/>
          <w:color w:val="FF0066"/>
          <w:sz w:val="28"/>
          <w:szCs w:val="28"/>
        </w:rPr>
        <w:t>PERSON SPECIFICATIONS</w:t>
      </w:r>
    </w:p>
    <w:p w14:paraId="175936E7" w14:textId="77777777" w:rsidR="00FD277D" w:rsidRDefault="00FD277D" w:rsidP="00FD277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62"/>
        <w:gridCol w:w="1463"/>
      </w:tblGrid>
      <w:tr w:rsidR="00B4290D" w14:paraId="402C43D9" w14:textId="4B57DD6C" w:rsidTr="33B3171A">
        <w:tc>
          <w:tcPr>
            <w:tcW w:w="6091" w:type="dxa"/>
          </w:tcPr>
          <w:p w14:paraId="778B1908" w14:textId="07302783" w:rsidR="00B4290D" w:rsidRPr="00655F4D" w:rsidRDefault="00655F4D" w:rsidP="00FD277D">
            <w:pPr>
              <w:rPr>
                <w:b/>
                <w:bCs/>
                <w:color w:val="0070C0"/>
              </w:rPr>
            </w:pPr>
            <w:r w:rsidRPr="00655F4D">
              <w:rPr>
                <w:b/>
                <w:bCs/>
                <w:color w:val="0070C0"/>
              </w:rPr>
              <w:t>Knowledge and Qualities</w:t>
            </w:r>
          </w:p>
        </w:tc>
        <w:tc>
          <w:tcPr>
            <w:tcW w:w="1462" w:type="dxa"/>
          </w:tcPr>
          <w:p w14:paraId="2E4C4CD5" w14:textId="148F3BDE" w:rsidR="00B4290D" w:rsidRDefault="00B4290D" w:rsidP="00FD277D">
            <w:r>
              <w:t>Essential</w:t>
            </w:r>
          </w:p>
        </w:tc>
        <w:tc>
          <w:tcPr>
            <w:tcW w:w="1463" w:type="dxa"/>
          </w:tcPr>
          <w:p w14:paraId="04D64317" w14:textId="6EE9A3CF" w:rsidR="00B4290D" w:rsidRDefault="00B4290D" w:rsidP="00FD277D">
            <w:r>
              <w:t>Desirable</w:t>
            </w:r>
          </w:p>
        </w:tc>
      </w:tr>
      <w:tr w:rsidR="00B4290D" w14:paraId="2CC41A5F" w14:textId="5486056B" w:rsidTr="33B3171A">
        <w:tc>
          <w:tcPr>
            <w:tcW w:w="6091" w:type="dxa"/>
          </w:tcPr>
          <w:p w14:paraId="3C664CA4" w14:textId="67007B56" w:rsidR="00B4290D" w:rsidRDefault="00655F4D" w:rsidP="00FD277D">
            <w:r w:rsidRPr="00655F4D">
              <w:t>Personable and of a friendly nature</w:t>
            </w:r>
          </w:p>
        </w:tc>
        <w:tc>
          <w:tcPr>
            <w:tcW w:w="1462" w:type="dxa"/>
          </w:tcPr>
          <w:p w14:paraId="3B970C6A" w14:textId="463515AA" w:rsidR="00B4290D" w:rsidRDefault="00655F4D" w:rsidP="00FD277D">
            <w:r>
              <w:t>X</w:t>
            </w:r>
          </w:p>
        </w:tc>
        <w:tc>
          <w:tcPr>
            <w:tcW w:w="1463" w:type="dxa"/>
          </w:tcPr>
          <w:p w14:paraId="348AB369" w14:textId="77777777" w:rsidR="00B4290D" w:rsidRDefault="00B4290D" w:rsidP="00FD277D"/>
        </w:tc>
      </w:tr>
      <w:tr w:rsidR="00A800A3" w14:paraId="50B82BF0" w14:textId="77777777" w:rsidTr="33B3171A">
        <w:tc>
          <w:tcPr>
            <w:tcW w:w="6091" w:type="dxa"/>
          </w:tcPr>
          <w:p w14:paraId="7F74C4C1" w14:textId="7454E85D" w:rsidR="00A800A3" w:rsidRPr="00655F4D" w:rsidRDefault="00A800A3" w:rsidP="00FD277D">
            <w:r>
              <w:t>Confident and approachable</w:t>
            </w:r>
          </w:p>
        </w:tc>
        <w:tc>
          <w:tcPr>
            <w:tcW w:w="1462" w:type="dxa"/>
          </w:tcPr>
          <w:p w14:paraId="3DAD26C3" w14:textId="0C6D4775" w:rsidR="00A800A3" w:rsidRDefault="00A800A3" w:rsidP="00FD277D">
            <w:r>
              <w:t>X</w:t>
            </w:r>
          </w:p>
        </w:tc>
        <w:tc>
          <w:tcPr>
            <w:tcW w:w="1463" w:type="dxa"/>
          </w:tcPr>
          <w:p w14:paraId="36B4CA0D" w14:textId="77777777" w:rsidR="00A800A3" w:rsidRDefault="00A800A3" w:rsidP="00FD277D"/>
        </w:tc>
      </w:tr>
      <w:tr w:rsidR="00B4290D" w14:paraId="7F6EB2CF" w14:textId="48119F4E" w:rsidTr="33B3171A">
        <w:tc>
          <w:tcPr>
            <w:tcW w:w="6091" w:type="dxa"/>
          </w:tcPr>
          <w:p w14:paraId="7A347C82" w14:textId="5D48CD41" w:rsidR="00B4290D" w:rsidRDefault="00655F4D" w:rsidP="00FD277D">
            <w:r w:rsidRPr="00655F4D">
              <w:t>Flexible in approach</w:t>
            </w:r>
          </w:p>
        </w:tc>
        <w:tc>
          <w:tcPr>
            <w:tcW w:w="1462" w:type="dxa"/>
          </w:tcPr>
          <w:p w14:paraId="4A998ACD" w14:textId="7CE226B7" w:rsidR="00B4290D" w:rsidRDefault="00655F4D" w:rsidP="00FD277D">
            <w:r>
              <w:t>X</w:t>
            </w:r>
          </w:p>
        </w:tc>
        <w:tc>
          <w:tcPr>
            <w:tcW w:w="1463" w:type="dxa"/>
          </w:tcPr>
          <w:p w14:paraId="67195D35" w14:textId="77777777" w:rsidR="00B4290D" w:rsidRDefault="00B4290D" w:rsidP="00FD277D"/>
        </w:tc>
      </w:tr>
      <w:tr w:rsidR="00B4290D" w14:paraId="6C34BCD9" w14:textId="5319AD58" w:rsidTr="33B3171A">
        <w:tc>
          <w:tcPr>
            <w:tcW w:w="6091" w:type="dxa"/>
          </w:tcPr>
          <w:p w14:paraId="54CEB552" w14:textId="70ADA7FF" w:rsidR="00B4290D" w:rsidRDefault="0012640B" w:rsidP="00FD277D">
            <w:r w:rsidRPr="0012640B">
              <w:t>Understands the organisation’s aims and values</w:t>
            </w:r>
          </w:p>
        </w:tc>
        <w:tc>
          <w:tcPr>
            <w:tcW w:w="1462" w:type="dxa"/>
          </w:tcPr>
          <w:p w14:paraId="190EEA07" w14:textId="2FEBCE49" w:rsidR="00B4290D" w:rsidRDefault="00655F4D" w:rsidP="00FD277D">
            <w:r>
              <w:t>X</w:t>
            </w:r>
          </w:p>
        </w:tc>
        <w:tc>
          <w:tcPr>
            <w:tcW w:w="1463" w:type="dxa"/>
          </w:tcPr>
          <w:p w14:paraId="1B1BE2CF" w14:textId="77777777" w:rsidR="00B4290D" w:rsidRDefault="00B4290D" w:rsidP="00FD277D"/>
        </w:tc>
      </w:tr>
      <w:tr w:rsidR="00B4290D" w14:paraId="6D592F93" w14:textId="17D8F0E0" w:rsidTr="33B3171A">
        <w:tc>
          <w:tcPr>
            <w:tcW w:w="6091" w:type="dxa"/>
          </w:tcPr>
          <w:p w14:paraId="3E3DB46A" w14:textId="1849472F" w:rsidR="00B4290D" w:rsidRDefault="0012640B" w:rsidP="00FD277D">
            <w:r w:rsidRPr="0012640B">
              <w:t>Understands the challenges created by chronic conditions, especially eczema</w:t>
            </w:r>
          </w:p>
        </w:tc>
        <w:tc>
          <w:tcPr>
            <w:tcW w:w="1462" w:type="dxa"/>
          </w:tcPr>
          <w:p w14:paraId="603F096B" w14:textId="77777777" w:rsidR="00B4290D" w:rsidRDefault="00B4290D" w:rsidP="00FD277D"/>
        </w:tc>
        <w:tc>
          <w:tcPr>
            <w:tcW w:w="1463" w:type="dxa"/>
          </w:tcPr>
          <w:p w14:paraId="789D7466" w14:textId="4E3C88BA" w:rsidR="00B4290D" w:rsidRDefault="0012640B" w:rsidP="00FD277D">
            <w:r>
              <w:t>X</w:t>
            </w:r>
          </w:p>
        </w:tc>
      </w:tr>
      <w:tr w:rsidR="52BA510D" w14:paraId="6A949E5B" w14:textId="77777777" w:rsidTr="33B3171A">
        <w:tc>
          <w:tcPr>
            <w:tcW w:w="6091" w:type="dxa"/>
          </w:tcPr>
          <w:p w14:paraId="6728D871" w14:textId="45D5A163" w:rsidR="22B9AAD5" w:rsidRDefault="139BAE43" w:rsidP="52BA510D">
            <w:r>
              <w:t>Ab</w:t>
            </w:r>
            <w:r w:rsidR="0D0C0247">
              <w:t>le</w:t>
            </w:r>
            <w:r>
              <w:t xml:space="preserve"> to communicate effectively with young children</w:t>
            </w:r>
          </w:p>
        </w:tc>
        <w:tc>
          <w:tcPr>
            <w:tcW w:w="1462" w:type="dxa"/>
          </w:tcPr>
          <w:p w14:paraId="48A91061" w14:textId="4513B2E3" w:rsidR="22B9AAD5" w:rsidRDefault="22B9AAD5" w:rsidP="52BA510D">
            <w:r>
              <w:t>X</w:t>
            </w:r>
          </w:p>
        </w:tc>
        <w:tc>
          <w:tcPr>
            <w:tcW w:w="1463" w:type="dxa"/>
          </w:tcPr>
          <w:p w14:paraId="6413FCE1" w14:textId="260471F5" w:rsidR="52BA510D" w:rsidRDefault="52BA510D" w:rsidP="52BA510D"/>
        </w:tc>
      </w:tr>
      <w:tr w:rsidR="0012640B" w14:paraId="056BE3C7" w14:textId="77777777" w:rsidTr="33B3171A">
        <w:tc>
          <w:tcPr>
            <w:tcW w:w="6091" w:type="dxa"/>
          </w:tcPr>
          <w:p w14:paraId="1793A545" w14:textId="7EB1F2D7" w:rsidR="0012640B" w:rsidRPr="0012640B" w:rsidRDefault="0012640B" w:rsidP="00FD277D">
            <w:pPr>
              <w:rPr>
                <w:b/>
                <w:bCs/>
                <w:color w:val="0070C0"/>
              </w:rPr>
            </w:pPr>
            <w:r w:rsidRPr="0012640B">
              <w:rPr>
                <w:b/>
                <w:bCs/>
                <w:color w:val="0070C0"/>
              </w:rPr>
              <w:t>Experience and Qualifications</w:t>
            </w:r>
          </w:p>
        </w:tc>
        <w:tc>
          <w:tcPr>
            <w:tcW w:w="1462" w:type="dxa"/>
          </w:tcPr>
          <w:p w14:paraId="1638171E" w14:textId="77777777" w:rsidR="0012640B" w:rsidRDefault="0012640B" w:rsidP="00FD277D"/>
        </w:tc>
        <w:tc>
          <w:tcPr>
            <w:tcW w:w="1463" w:type="dxa"/>
          </w:tcPr>
          <w:p w14:paraId="00DBA595" w14:textId="77777777" w:rsidR="0012640B" w:rsidRDefault="0012640B" w:rsidP="00FD277D"/>
        </w:tc>
      </w:tr>
      <w:tr w:rsidR="0012640B" w14:paraId="4A0669B4" w14:textId="77777777" w:rsidTr="33B3171A">
        <w:tc>
          <w:tcPr>
            <w:tcW w:w="6091" w:type="dxa"/>
          </w:tcPr>
          <w:p w14:paraId="5023F0B5" w14:textId="3512AE10" w:rsidR="0012640B" w:rsidRDefault="0012640B" w:rsidP="00FD277D">
            <w:r>
              <w:t xml:space="preserve">Experience of </w:t>
            </w:r>
            <w:r w:rsidR="00732378">
              <w:t>delivering learning programmes</w:t>
            </w:r>
          </w:p>
        </w:tc>
        <w:tc>
          <w:tcPr>
            <w:tcW w:w="1462" w:type="dxa"/>
          </w:tcPr>
          <w:p w14:paraId="0DD6301D" w14:textId="478DE106" w:rsidR="0012640B" w:rsidRDefault="0012640B" w:rsidP="00FD277D"/>
        </w:tc>
        <w:tc>
          <w:tcPr>
            <w:tcW w:w="1463" w:type="dxa"/>
          </w:tcPr>
          <w:p w14:paraId="6D0092A3" w14:textId="786FCF76" w:rsidR="0012640B" w:rsidRDefault="0012640B" w:rsidP="00FD277D">
            <w:r>
              <w:t>X</w:t>
            </w:r>
          </w:p>
        </w:tc>
      </w:tr>
      <w:tr w:rsidR="0012640B" w14:paraId="0DB425C0" w14:textId="77777777" w:rsidTr="33B3171A">
        <w:tc>
          <w:tcPr>
            <w:tcW w:w="6091" w:type="dxa"/>
          </w:tcPr>
          <w:p w14:paraId="69F221D9" w14:textId="59D9B1BE" w:rsidR="0012640B" w:rsidRDefault="00732378" w:rsidP="00FD277D">
            <w:r>
              <w:t>Can demonstrate previous e</w:t>
            </w:r>
            <w:r w:rsidR="0012640B">
              <w:t>xperience of working with children</w:t>
            </w:r>
          </w:p>
        </w:tc>
        <w:tc>
          <w:tcPr>
            <w:tcW w:w="1462" w:type="dxa"/>
          </w:tcPr>
          <w:p w14:paraId="09097526" w14:textId="7B754D59" w:rsidR="0012640B" w:rsidRDefault="0012640B" w:rsidP="00FD277D">
            <w:r>
              <w:t>X</w:t>
            </w:r>
          </w:p>
        </w:tc>
        <w:tc>
          <w:tcPr>
            <w:tcW w:w="1463" w:type="dxa"/>
          </w:tcPr>
          <w:p w14:paraId="4ADFFB2F" w14:textId="77777777" w:rsidR="0012640B" w:rsidRDefault="0012640B" w:rsidP="00FD277D"/>
        </w:tc>
      </w:tr>
      <w:tr w:rsidR="0012640B" w14:paraId="049754D0" w14:textId="77777777" w:rsidTr="33B3171A">
        <w:tc>
          <w:tcPr>
            <w:tcW w:w="6091" w:type="dxa"/>
          </w:tcPr>
          <w:p w14:paraId="4D624C5B" w14:textId="41C18EEF" w:rsidR="0012640B" w:rsidRPr="0012640B" w:rsidRDefault="0012640B" w:rsidP="00FD277D">
            <w:pPr>
              <w:rPr>
                <w:b/>
                <w:bCs/>
              </w:rPr>
            </w:pPr>
            <w:r w:rsidRPr="0012640B">
              <w:rPr>
                <w:b/>
                <w:bCs/>
                <w:color w:val="0070C0"/>
              </w:rPr>
              <w:t xml:space="preserve">Skills </w:t>
            </w:r>
          </w:p>
        </w:tc>
        <w:tc>
          <w:tcPr>
            <w:tcW w:w="1462" w:type="dxa"/>
          </w:tcPr>
          <w:p w14:paraId="4F1822F0" w14:textId="77777777" w:rsidR="0012640B" w:rsidRDefault="0012640B" w:rsidP="00FD277D"/>
        </w:tc>
        <w:tc>
          <w:tcPr>
            <w:tcW w:w="1463" w:type="dxa"/>
          </w:tcPr>
          <w:p w14:paraId="6C012FE5" w14:textId="77777777" w:rsidR="0012640B" w:rsidRDefault="0012640B" w:rsidP="00FD277D"/>
        </w:tc>
      </w:tr>
      <w:tr w:rsidR="0012640B" w14:paraId="6209463D" w14:textId="77777777" w:rsidTr="33B3171A">
        <w:tc>
          <w:tcPr>
            <w:tcW w:w="6091" w:type="dxa"/>
          </w:tcPr>
          <w:p w14:paraId="586E2875" w14:textId="46577E3B" w:rsidR="0012640B" w:rsidRDefault="0012640B" w:rsidP="00FD277D">
            <w:r w:rsidRPr="0012640B">
              <w:t xml:space="preserve">Excellent </w:t>
            </w:r>
            <w:r w:rsidR="00A800A3">
              <w:t>o</w:t>
            </w:r>
            <w:r w:rsidRPr="0012640B">
              <w:t>rganisational skills</w:t>
            </w:r>
          </w:p>
        </w:tc>
        <w:tc>
          <w:tcPr>
            <w:tcW w:w="1462" w:type="dxa"/>
          </w:tcPr>
          <w:p w14:paraId="1512FA9B" w14:textId="6C2A15C8" w:rsidR="0012640B" w:rsidRDefault="00A800A3" w:rsidP="00FD277D">
            <w:r>
              <w:t>X</w:t>
            </w:r>
          </w:p>
        </w:tc>
        <w:tc>
          <w:tcPr>
            <w:tcW w:w="1463" w:type="dxa"/>
          </w:tcPr>
          <w:p w14:paraId="1424C794" w14:textId="77777777" w:rsidR="0012640B" w:rsidRDefault="0012640B" w:rsidP="00FD277D"/>
        </w:tc>
      </w:tr>
      <w:tr w:rsidR="00A800A3" w14:paraId="00066B70" w14:textId="77777777" w:rsidTr="33B3171A">
        <w:tc>
          <w:tcPr>
            <w:tcW w:w="6091" w:type="dxa"/>
          </w:tcPr>
          <w:p w14:paraId="42AAFA54" w14:textId="5CA517C1" w:rsidR="00A800A3" w:rsidRPr="0012640B" w:rsidRDefault="00A800A3" w:rsidP="00FD277D">
            <w:r>
              <w:t>Ability to plan and manage own time</w:t>
            </w:r>
          </w:p>
        </w:tc>
        <w:tc>
          <w:tcPr>
            <w:tcW w:w="1462" w:type="dxa"/>
          </w:tcPr>
          <w:p w14:paraId="34524248" w14:textId="3D47CA8F" w:rsidR="00A800A3" w:rsidRDefault="00A800A3" w:rsidP="00FD277D">
            <w:r>
              <w:t>X</w:t>
            </w:r>
          </w:p>
        </w:tc>
        <w:tc>
          <w:tcPr>
            <w:tcW w:w="1463" w:type="dxa"/>
          </w:tcPr>
          <w:p w14:paraId="52C58EDC" w14:textId="77777777" w:rsidR="00A800A3" w:rsidRDefault="00A800A3" w:rsidP="00FD277D"/>
        </w:tc>
      </w:tr>
      <w:tr w:rsidR="0012640B" w14:paraId="64AF1E6F" w14:textId="77777777" w:rsidTr="33B3171A">
        <w:tc>
          <w:tcPr>
            <w:tcW w:w="6091" w:type="dxa"/>
          </w:tcPr>
          <w:p w14:paraId="0BE0BF23" w14:textId="50971886" w:rsidR="0012640B" w:rsidRPr="0012640B" w:rsidRDefault="0012640B" w:rsidP="00FD277D">
            <w:r w:rsidRPr="0012640B">
              <w:t>Excellent communication skills</w:t>
            </w:r>
          </w:p>
        </w:tc>
        <w:tc>
          <w:tcPr>
            <w:tcW w:w="1462" w:type="dxa"/>
          </w:tcPr>
          <w:p w14:paraId="48116BBE" w14:textId="6852E61C" w:rsidR="0012640B" w:rsidRDefault="00A800A3" w:rsidP="00FD277D">
            <w:r>
              <w:t>X</w:t>
            </w:r>
          </w:p>
        </w:tc>
        <w:tc>
          <w:tcPr>
            <w:tcW w:w="1463" w:type="dxa"/>
          </w:tcPr>
          <w:p w14:paraId="5F5F438B" w14:textId="77777777" w:rsidR="0012640B" w:rsidRDefault="0012640B" w:rsidP="00FD277D"/>
        </w:tc>
      </w:tr>
      <w:tr w:rsidR="00732378" w14:paraId="1AFD888E" w14:textId="77777777" w:rsidTr="33B3171A">
        <w:tc>
          <w:tcPr>
            <w:tcW w:w="6091" w:type="dxa"/>
          </w:tcPr>
          <w:p w14:paraId="3FC588CD" w14:textId="5D22565F" w:rsidR="00732378" w:rsidRPr="00732378" w:rsidRDefault="00732378" w:rsidP="00FD277D">
            <w:pPr>
              <w:rPr>
                <w:b/>
                <w:bCs/>
              </w:rPr>
            </w:pPr>
            <w:r w:rsidRPr="00732378">
              <w:rPr>
                <w:b/>
                <w:bCs/>
                <w:color w:val="0070C0"/>
              </w:rPr>
              <w:t>Additional</w:t>
            </w:r>
          </w:p>
        </w:tc>
        <w:tc>
          <w:tcPr>
            <w:tcW w:w="1462" w:type="dxa"/>
          </w:tcPr>
          <w:p w14:paraId="181E076D" w14:textId="77777777" w:rsidR="00732378" w:rsidRDefault="00732378" w:rsidP="00FD277D"/>
        </w:tc>
        <w:tc>
          <w:tcPr>
            <w:tcW w:w="1463" w:type="dxa"/>
          </w:tcPr>
          <w:p w14:paraId="530FAA1A" w14:textId="77777777" w:rsidR="00732378" w:rsidRDefault="00732378" w:rsidP="00FD277D"/>
        </w:tc>
      </w:tr>
      <w:tr w:rsidR="00732378" w14:paraId="6624193D" w14:textId="77777777" w:rsidTr="33B3171A">
        <w:tc>
          <w:tcPr>
            <w:tcW w:w="6091" w:type="dxa"/>
          </w:tcPr>
          <w:p w14:paraId="1FBD15E5" w14:textId="16C39FF3" w:rsidR="00732378" w:rsidRPr="00732378" w:rsidRDefault="00732378" w:rsidP="00FD277D">
            <w:pPr>
              <w:rPr>
                <w:color w:val="0070C0"/>
              </w:rPr>
            </w:pPr>
            <w:r w:rsidRPr="00732378">
              <w:t>Clear police check</w:t>
            </w:r>
          </w:p>
        </w:tc>
        <w:tc>
          <w:tcPr>
            <w:tcW w:w="1462" w:type="dxa"/>
          </w:tcPr>
          <w:p w14:paraId="33FDBCE5" w14:textId="17D60E0F" w:rsidR="00732378" w:rsidRDefault="00732378" w:rsidP="00FD277D">
            <w:r>
              <w:t>X</w:t>
            </w:r>
          </w:p>
        </w:tc>
        <w:tc>
          <w:tcPr>
            <w:tcW w:w="1463" w:type="dxa"/>
          </w:tcPr>
          <w:p w14:paraId="28447AB4" w14:textId="77777777" w:rsidR="00732378" w:rsidRDefault="00732378" w:rsidP="00FD277D"/>
        </w:tc>
      </w:tr>
      <w:tr w:rsidR="00732378" w14:paraId="3C0AA205" w14:textId="77777777" w:rsidTr="33B3171A">
        <w:tc>
          <w:tcPr>
            <w:tcW w:w="6091" w:type="dxa"/>
          </w:tcPr>
          <w:p w14:paraId="44420831" w14:textId="407037EE" w:rsidR="00732378" w:rsidRPr="00732378" w:rsidRDefault="00732378" w:rsidP="00FD277D">
            <w:r>
              <w:t>Full driving licence with access to a car</w:t>
            </w:r>
          </w:p>
        </w:tc>
        <w:tc>
          <w:tcPr>
            <w:tcW w:w="1462" w:type="dxa"/>
          </w:tcPr>
          <w:p w14:paraId="34412508" w14:textId="7008A18F" w:rsidR="00732378" w:rsidRDefault="00732378" w:rsidP="00FD277D"/>
        </w:tc>
        <w:tc>
          <w:tcPr>
            <w:tcW w:w="1463" w:type="dxa"/>
          </w:tcPr>
          <w:p w14:paraId="42366698" w14:textId="302DB20D" w:rsidR="00732378" w:rsidRDefault="06E1D773" w:rsidP="00FD277D">
            <w:r>
              <w:t>X</w:t>
            </w:r>
          </w:p>
        </w:tc>
      </w:tr>
    </w:tbl>
    <w:p w14:paraId="557CDB9A" w14:textId="77777777" w:rsidR="00B4290D" w:rsidRDefault="00B4290D" w:rsidP="00FD277D"/>
    <w:p w14:paraId="2B93CA40" w14:textId="77777777" w:rsidR="005C6871" w:rsidRDefault="005C6871" w:rsidP="00FD277D">
      <w:pPr>
        <w:rPr>
          <w:b/>
          <w:bCs/>
          <w:color w:val="FF0066"/>
          <w:sz w:val="32"/>
          <w:szCs w:val="32"/>
        </w:rPr>
      </w:pPr>
    </w:p>
    <w:p w14:paraId="1F72C5BD" w14:textId="32999420" w:rsidR="33B3171A" w:rsidRDefault="33B3171A" w:rsidP="33B3171A">
      <w:pPr>
        <w:rPr>
          <w:b/>
          <w:bCs/>
          <w:color w:val="FF0066"/>
          <w:sz w:val="32"/>
          <w:szCs w:val="32"/>
        </w:rPr>
      </w:pPr>
    </w:p>
    <w:p w14:paraId="23BFDAC3" w14:textId="500E5553" w:rsidR="33B3171A" w:rsidRDefault="33B3171A" w:rsidP="33B3171A">
      <w:pPr>
        <w:rPr>
          <w:b/>
          <w:bCs/>
          <w:color w:val="FF0066"/>
          <w:sz w:val="32"/>
          <w:szCs w:val="32"/>
        </w:rPr>
      </w:pPr>
    </w:p>
    <w:p w14:paraId="457E3862" w14:textId="7D61CA1E" w:rsidR="00FD277D" w:rsidRPr="000A1B4D" w:rsidRDefault="00FD277D" w:rsidP="00FD277D">
      <w:pPr>
        <w:rPr>
          <w:b/>
          <w:bCs/>
          <w:color w:val="FF0066"/>
          <w:sz w:val="32"/>
          <w:szCs w:val="32"/>
        </w:rPr>
      </w:pPr>
      <w:r w:rsidRPr="000A1B4D">
        <w:rPr>
          <w:b/>
          <w:bCs/>
          <w:color w:val="FF0066"/>
          <w:sz w:val="32"/>
          <w:szCs w:val="32"/>
        </w:rPr>
        <w:t xml:space="preserve">How to apply </w:t>
      </w:r>
    </w:p>
    <w:p w14:paraId="1645D082" w14:textId="77777777" w:rsidR="00FD277D" w:rsidRDefault="00FD277D" w:rsidP="00FD277D">
      <w:r>
        <w:t xml:space="preserve"> </w:t>
      </w:r>
    </w:p>
    <w:p w14:paraId="7848804E" w14:textId="57D5C92E" w:rsidR="00FD277D" w:rsidRDefault="470F2A4D" w:rsidP="33B3171A">
      <w:r w:rsidRPr="33B3171A">
        <w:rPr>
          <w:b/>
          <w:bCs/>
          <w:color w:val="0070C0"/>
          <w:sz w:val="28"/>
          <w:szCs w:val="28"/>
        </w:rPr>
        <w:t xml:space="preserve"> </w:t>
      </w:r>
      <w:r w:rsidR="00FD277D" w:rsidRPr="33B3171A">
        <w:rPr>
          <w:b/>
          <w:bCs/>
          <w:color w:val="0070C0"/>
          <w:sz w:val="28"/>
          <w:szCs w:val="28"/>
        </w:rPr>
        <w:t>What you should send</w:t>
      </w:r>
      <w:r w:rsidR="00FD277D" w:rsidRPr="33B3171A">
        <w:rPr>
          <w:color w:val="0070C0"/>
        </w:rPr>
        <w:t xml:space="preserve"> </w:t>
      </w:r>
      <w:r w:rsidR="00FD277D">
        <w:t xml:space="preserve">- </w:t>
      </w:r>
      <w:r w:rsidR="00FD277D" w:rsidRPr="33B3171A">
        <w:rPr>
          <w:sz w:val="24"/>
          <w:szCs w:val="24"/>
        </w:rPr>
        <w:t>There is no application form. Please provide:</w:t>
      </w:r>
      <w:r w:rsidR="00FD277D">
        <w:t xml:space="preserve">   </w:t>
      </w:r>
    </w:p>
    <w:p w14:paraId="10E1690F" w14:textId="072ECDBA" w:rsidR="000A1B4D" w:rsidRPr="000A1B4D" w:rsidRDefault="00C42253" w:rsidP="000A1B4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CV</w:t>
      </w:r>
      <w:r w:rsidR="00FD277D" w:rsidRPr="000A1B4D">
        <w:rPr>
          <w:sz w:val="24"/>
          <w:szCs w:val="24"/>
        </w:rPr>
        <w:t xml:space="preserve"> explaining what your experience is. We are also interested in people’s life experience when it is relevant to the post, such as hobbies and roles you do on a voluntary basis. </w:t>
      </w:r>
    </w:p>
    <w:p w14:paraId="28A640CF" w14:textId="5AA1DB3C" w:rsidR="000A1B4D" w:rsidRPr="000A1B4D" w:rsidRDefault="00FD277D" w:rsidP="000A1B4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1B4D">
        <w:rPr>
          <w:sz w:val="24"/>
          <w:szCs w:val="24"/>
        </w:rPr>
        <w:t xml:space="preserve">A covering letter explaining how you meet the person specifications and why you would like to work with us. </w:t>
      </w:r>
    </w:p>
    <w:p w14:paraId="106F1CFC" w14:textId="19B12E9E" w:rsidR="00FD277D" w:rsidRPr="000A1B4D" w:rsidRDefault="00FD277D" w:rsidP="3BFCD5F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3BFCD5F2">
        <w:rPr>
          <w:sz w:val="24"/>
          <w:szCs w:val="24"/>
        </w:rPr>
        <w:t xml:space="preserve">The names and contact details of 2 people who will give you a reference.  </w:t>
      </w:r>
      <w:r w:rsidR="74B1100C" w:rsidRPr="3BFCD5F2">
        <w:rPr>
          <w:sz w:val="24"/>
          <w:szCs w:val="24"/>
        </w:rPr>
        <w:t xml:space="preserve">At least one referee should be from a previous employer or voluntary role. </w:t>
      </w:r>
      <w:r w:rsidRPr="3BFCD5F2">
        <w:rPr>
          <w:sz w:val="24"/>
          <w:szCs w:val="24"/>
        </w:rPr>
        <w:t xml:space="preserve">We will not contact anyone for a reference until after the interview stage.  </w:t>
      </w:r>
    </w:p>
    <w:p w14:paraId="11B7B1B6" w14:textId="77777777" w:rsidR="00FD277D" w:rsidRDefault="00FD277D" w:rsidP="00FD277D">
      <w:r>
        <w:t xml:space="preserve"> </w:t>
      </w:r>
    </w:p>
    <w:p w14:paraId="4F295581" w14:textId="77777777" w:rsidR="00FD277D" w:rsidRPr="000A1B4D" w:rsidRDefault="00FD277D" w:rsidP="00FD277D">
      <w:pPr>
        <w:rPr>
          <w:b/>
          <w:bCs/>
          <w:color w:val="0070C0"/>
          <w:sz w:val="28"/>
          <w:szCs w:val="28"/>
        </w:rPr>
      </w:pPr>
      <w:r w:rsidRPr="000A1B4D">
        <w:rPr>
          <w:b/>
          <w:bCs/>
          <w:color w:val="0070C0"/>
          <w:sz w:val="28"/>
          <w:szCs w:val="28"/>
        </w:rPr>
        <w:t xml:space="preserve">Where to send applications </w:t>
      </w:r>
    </w:p>
    <w:p w14:paraId="6642546B" w14:textId="2F8A56E1" w:rsidR="000A1B4D" w:rsidRDefault="00FD277D" w:rsidP="33B3171A">
      <w:pPr>
        <w:rPr>
          <w:sz w:val="24"/>
          <w:szCs w:val="24"/>
        </w:rPr>
      </w:pPr>
      <w:r w:rsidRPr="33B3171A">
        <w:rPr>
          <w:sz w:val="24"/>
          <w:szCs w:val="24"/>
        </w:rPr>
        <w:t xml:space="preserve">The closing date for applications is </w:t>
      </w:r>
      <w:r w:rsidR="00FA7819">
        <w:rPr>
          <w:b/>
          <w:bCs/>
          <w:color w:val="FF0066"/>
          <w:sz w:val="24"/>
          <w:szCs w:val="24"/>
        </w:rPr>
        <w:t>11</w:t>
      </w:r>
      <w:r w:rsidR="00FA7819" w:rsidRPr="00FA7819">
        <w:rPr>
          <w:b/>
          <w:bCs/>
          <w:color w:val="FF0066"/>
          <w:sz w:val="24"/>
          <w:szCs w:val="24"/>
          <w:vertAlign w:val="superscript"/>
        </w:rPr>
        <w:t>th</w:t>
      </w:r>
      <w:r w:rsidR="00FA7819">
        <w:rPr>
          <w:b/>
          <w:bCs/>
          <w:color w:val="FF0066"/>
          <w:sz w:val="24"/>
          <w:szCs w:val="24"/>
        </w:rPr>
        <w:t xml:space="preserve"> April</w:t>
      </w:r>
      <w:r w:rsidRPr="33B3171A">
        <w:rPr>
          <w:sz w:val="24"/>
          <w:szCs w:val="24"/>
        </w:rPr>
        <w:t xml:space="preserve">  </w:t>
      </w:r>
    </w:p>
    <w:p w14:paraId="3563D06C" w14:textId="77777777" w:rsidR="008479B7" w:rsidRDefault="00FD277D" w:rsidP="00FD277D">
      <w:pPr>
        <w:rPr>
          <w:sz w:val="24"/>
          <w:szCs w:val="24"/>
        </w:rPr>
      </w:pPr>
      <w:r w:rsidRPr="000A1B4D">
        <w:rPr>
          <w:sz w:val="24"/>
          <w:szCs w:val="24"/>
        </w:rPr>
        <w:t>You can send them by email (preferably) or by post:</w:t>
      </w:r>
    </w:p>
    <w:p w14:paraId="42E0ECDA" w14:textId="3D85C953" w:rsidR="008479B7" w:rsidRPr="008479B7" w:rsidRDefault="00FD277D" w:rsidP="33B3171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33B3171A">
        <w:rPr>
          <w:sz w:val="24"/>
          <w:szCs w:val="24"/>
        </w:rPr>
        <w:t xml:space="preserve">Email: </w:t>
      </w:r>
      <w:hyperlink r:id="rId9">
        <w:r w:rsidR="008479B7" w:rsidRPr="33B3171A">
          <w:rPr>
            <w:rStyle w:val="Hyperlink"/>
            <w:sz w:val="24"/>
            <w:szCs w:val="24"/>
          </w:rPr>
          <w:t>lynds</w:t>
        </w:r>
        <w:r w:rsidR="26B3578D" w:rsidRPr="33B3171A">
          <w:rPr>
            <w:rStyle w:val="Hyperlink"/>
            <w:sz w:val="24"/>
            <w:szCs w:val="24"/>
          </w:rPr>
          <w:t>a</w:t>
        </w:r>
        <w:r w:rsidR="008479B7" w:rsidRPr="33B3171A">
          <w:rPr>
            <w:rStyle w:val="Hyperlink"/>
            <w:sz w:val="24"/>
            <w:szCs w:val="24"/>
          </w:rPr>
          <w:t>y@eos.org.uk</w:t>
        </w:r>
      </w:hyperlink>
      <w:r w:rsidR="008479B7" w:rsidRPr="33B3171A">
        <w:rPr>
          <w:sz w:val="24"/>
          <w:szCs w:val="24"/>
        </w:rPr>
        <w:t xml:space="preserve"> </w:t>
      </w:r>
    </w:p>
    <w:p w14:paraId="527F8275" w14:textId="4A3A8A85" w:rsidR="00FD277D" w:rsidRPr="008479B7" w:rsidRDefault="00FD277D" w:rsidP="008479B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479B7">
        <w:rPr>
          <w:sz w:val="24"/>
          <w:szCs w:val="24"/>
        </w:rPr>
        <w:t xml:space="preserve">Post: EOS, </w:t>
      </w:r>
      <w:proofErr w:type="spellStart"/>
      <w:r w:rsidRPr="008479B7">
        <w:rPr>
          <w:sz w:val="24"/>
          <w:szCs w:val="24"/>
        </w:rPr>
        <w:t>Bryerton</w:t>
      </w:r>
      <w:proofErr w:type="spellEnd"/>
      <w:r w:rsidRPr="008479B7">
        <w:rPr>
          <w:sz w:val="24"/>
          <w:szCs w:val="24"/>
        </w:rPr>
        <w:t xml:space="preserve"> House, 129 High Street, Linlithgow, EH49 7EJ </w:t>
      </w:r>
    </w:p>
    <w:p w14:paraId="00BCB4EC" w14:textId="77777777" w:rsidR="00FD277D" w:rsidRDefault="00FD277D" w:rsidP="00FD277D">
      <w:r>
        <w:t xml:space="preserve"> </w:t>
      </w:r>
    </w:p>
    <w:p w14:paraId="62758338" w14:textId="77777777" w:rsidR="00FD277D" w:rsidRPr="008479B7" w:rsidRDefault="00FD277D" w:rsidP="00FD277D">
      <w:pPr>
        <w:rPr>
          <w:b/>
          <w:bCs/>
          <w:color w:val="0070C0"/>
          <w:sz w:val="28"/>
          <w:szCs w:val="28"/>
        </w:rPr>
      </w:pPr>
      <w:r w:rsidRPr="008479B7">
        <w:rPr>
          <w:b/>
          <w:bCs/>
          <w:color w:val="0070C0"/>
          <w:sz w:val="28"/>
          <w:szCs w:val="28"/>
        </w:rPr>
        <w:t xml:space="preserve">Interviews </w:t>
      </w:r>
    </w:p>
    <w:p w14:paraId="140317CA" w14:textId="6DE4732D" w:rsidR="00FD277D" w:rsidRPr="008479B7" w:rsidRDefault="00FD277D" w:rsidP="77CF7EF5">
      <w:pPr>
        <w:rPr>
          <w:sz w:val="24"/>
          <w:szCs w:val="24"/>
        </w:rPr>
      </w:pPr>
      <w:r w:rsidRPr="77CF7EF5">
        <w:rPr>
          <w:sz w:val="24"/>
          <w:szCs w:val="24"/>
        </w:rPr>
        <w:t xml:space="preserve">The interviews will be held </w:t>
      </w:r>
      <w:r w:rsidR="025763CE" w:rsidRPr="77CF7EF5">
        <w:rPr>
          <w:sz w:val="24"/>
          <w:szCs w:val="24"/>
        </w:rPr>
        <w:t xml:space="preserve">via video link </w:t>
      </w:r>
      <w:r w:rsidR="6285B8E3" w:rsidRPr="77CF7EF5">
        <w:rPr>
          <w:sz w:val="24"/>
          <w:szCs w:val="24"/>
        </w:rPr>
        <w:t>o</w:t>
      </w:r>
      <w:r w:rsidR="77F53716" w:rsidRPr="77CF7EF5">
        <w:rPr>
          <w:sz w:val="24"/>
          <w:szCs w:val="24"/>
        </w:rPr>
        <w:t>n</w:t>
      </w:r>
      <w:r w:rsidR="512E1550" w:rsidRPr="77CF7EF5">
        <w:rPr>
          <w:sz w:val="24"/>
          <w:szCs w:val="24"/>
        </w:rPr>
        <w:t xml:space="preserve"> </w:t>
      </w:r>
      <w:r w:rsidR="00FA7819">
        <w:rPr>
          <w:sz w:val="24"/>
          <w:szCs w:val="24"/>
        </w:rPr>
        <w:t>15</w:t>
      </w:r>
      <w:r w:rsidR="00FA7819" w:rsidRPr="00FA7819">
        <w:rPr>
          <w:sz w:val="24"/>
          <w:szCs w:val="24"/>
          <w:vertAlign w:val="superscript"/>
        </w:rPr>
        <w:t>th</w:t>
      </w:r>
      <w:r w:rsidR="00FA7819">
        <w:rPr>
          <w:sz w:val="24"/>
          <w:szCs w:val="24"/>
        </w:rPr>
        <w:t xml:space="preserve"> April.</w:t>
      </w:r>
      <w:bookmarkStart w:id="0" w:name="_GoBack"/>
      <w:bookmarkEnd w:id="0"/>
    </w:p>
    <w:p w14:paraId="022FEE87" w14:textId="048CB771" w:rsidR="00FD277D" w:rsidRPr="008479B7" w:rsidRDefault="00FD277D" w:rsidP="00FD277D">
      <w:pPr>
        <w:rPr>
          <w:sz w:val="24"/>
          <w:szCs w:val="24"/>
        </w:rPr>
      </w:pPr>
      <w:r w:rsidRPr="008479B7">
        <w:rPr>
          <w:sz w:val="24"/>
          <w:szCs w:val="24"/>
        </w:rPr>
        <w:t xml:space="preserve">More information about EOS: www.eos.org.uk </w:t>
      </w:r>
    </w:p>
    <w:p w14:paraId="0AFC6C5B" w14:textId="39CE6EA5" w:rsidR="00915428" w:rsidRPr="008479B7" w:rsidRDefault="347AC6C2" w:rsidP="33B3171A">
      <w:pPr>
        <w:rPr>
          <w:sz w:val="24"/>
          <w:szCs w:val="24"/>
        </w:rPr>
      </w:pPr>
      <w:r w:rsidRPr="33B3171A">
        <w:rPr>
          <w:sz w:val="24"/>
          <w:szCs w:val="24"/>
        </w:rPr>
        <w:t>If you would like more information about this exciting and rewarding opportunity</w:t>
      </w:r>
      <w:r w:rsidR="00FD277D" w:rsidRPr="33B3171A">
        <w:rPr>
          <w:sz w:val="24"/>
          <w:szCs w:val="24"/>
        </w:rPr>
        <w:t xml:space="preserve">, you can contact us by email or by phone: </w:t>
      </w:r>
    </w:p>
    <w:p w14:paraId="7F762C67" w14:textId="563CFAB0" w:rsidR="00915428" w:rsidRPr="008479B7" w:rsidRDefault="00FD277D" w:rsidP="33B3171A">
      <w:pPr>
        <w:rPr>
          <w:sz w:val="24"/>
          <w:szCs w:val="24"/>
        </w:rPr>
      </w:pPr>
      <w:r w:rsidRPr="33B3171A">
        <w:rPr>
          <w:sz w:val="24"/>
          <w:szCs w:val="24"/>
        </w:rPr>
        <w:t xml:space="preserve">Email: </w:t>
      </w:r>
      <w:r w:rsidR="00BC25B4" w:rsidRPr="33B3171A">
        <w:rPr>
          <w:sz w:val="24"/>
          <w:szCs w:val="24"/>
        </w:rPr>
        <w:t>lyndsay</w:t>
      </w:r>
      <w:r w:rsidRPr="33B3171A">
        <w:rPr>
          <w:sz w:val="24"/>
          <w:szCs w:val="24"/>
        </w:rPr>
        <w:t>@eos.org.uk / Phone: 01506 840 395. Our office is currently closed on Fridays.</w:t>
      </w:r>
    </w:p>
    <w:sectPr w:rsidR="00915428" w:rsidRPr="0084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95A"/>
    <w:multiLevelType w:val="hybridMultilevel"/>
    <w:tmpl w:val="9B6AD4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E28F0"/>
    <w:multiLevelType w:val="hybridMultilevel"/>
    <w:tmpl w:val="E356F746"/>
    <w:lvl w:ilvl="0" w:tplc="17F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62F7"/>
    <w:multiLevelType w:val="hybridMultilevel"/>
    <w:tmpl w:val="ECD8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90D"/>
    <w:multiLevelType w:val="hybridMultilevel"/>
    <w:tmpl w:val="BC3CED4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65923"/>
    <w:multiLevelType w:val="hybridMultilevel"/>
    <w:tmpl w:val="98CC63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112AC5"/>
    <w:multiLevelType w:val="hybridMultilevel"/>
    <w:tmpl w:val="8FA67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93F39"/>
    <w:multiLevelType w:val="hybridMultilevel"/>
    <w:tmpl w:val="63901040"/>
    <w:lvl w:ilvl="0" w:tplc="17F6A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8F5A39"/>
    <w:multiLevelType w:val="hybridMultilevel"/>
    <w:tmpl w:val="5D6C9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A492F"/>
    <w:multiLevelType w:val="hybridMultilevel"/>
    <w:tmpl w:val="CED4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2A1E"/>
    <w:multiLevelType w:val="hybridMultilevel"/>
    <w:tmpl w:val="ACC209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2962A3"/>
    <w:multiLevelType w:val="hybridMultilevel"/>
    <w:tmpl w:val="E356F746"/>
    <w:lvl w:ilvl="0" w:tplc="17F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106F9"/>
    <w:multiLevelType w:val="hybridMultilevel"/>
    <w:tmpl w:val="B08C8B1E"/>
    <w:lvl w:ilvl="0" w:tplc="17F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28"/>
    <w:rsid w:val="00017078"/>
    <w:rsid w:val="000A1B4D"/>
    <w:rsid w:val="0012640B"/>
    <w:rsid w:val="001B178B"/>
    <w:rsid w:val="00274621"/>
    <w:rsid w:val="004C6682"/>
    <w:rsid w:val="005B149B"/>
    <w:rsid w:val="005C6871"/>
    <w:rsid w:val="005F0ECA"/>
    <w:rsid w:val="00655F4D"/>
    <w:rsid w:val="00672563"/>
    <w:rsid w:val="00732378"/>
    <w:rsid w:val="008479B7"/>
    <w:rsid w:val="00915428"/>
    <w:rsid w:val="009A55C6"/>
    <w:rsid w:val="00A800A3"/>
    <w:rsid w:val="00B4290D"/>
    <w:rsid w:val="00BC25B4"/>
    <w:rsid w:val="00C42253"/>
    <w:rsid w:val="00CB4212"/>
    <w:rsid w:val="00F477B8"/>
    <w:rsid w:val="00FA7819"/>
    <w:rsid w:val="00FD277D"/>
    <w:rsid w:val="025763CE"/>
    <w:rsid w:val="02E81F43"/>
    <w:rsid w:val="031CC5C8"/>
    <w:rsid w:val="05D21B90"/>
    <w:rsid w:val="06E1D773"/>
    <w:rsid w:val="072F4642"/>
    <w:rsid w:val="07418572"/>
    <w:rsid w:val="09BF851A"/>
    <w:rsid w:val="0A8CE00A"/>
    <w:rsid w:val="0C05F21D"/>
    <w:rsid w:val="0C81C088"/>
    <w:rsid w:val="0D0C0247"/>
    <w:rsid w:val="0F0DAB3C"/>
    <w:rsid w:val="0F6C7ABA"/>
    <w:rsid w:val="0FA8C85C"/>
    <w:rsid w:val="10EF9FC0"/>
    <w:rsid w:val="1392C155"/>
    <w:rsid w:val="139BAE43"/>
    <w:rsid w:val="1515869E"/>
    <w:rsid w:val="16B8880B"/>
    <w:rsid w:val="173BCC06"/>
    <w:rsid w:val="18959955"/>
    <w:rsid w:val="19F00BAA"/>
    <w:rsid w:val="1AAF5C2D"/>
    <w:rsid w:val="1AB42DDA"/>
    <w:rsid w:val="1B8C9585"/>
    <w:rsid w:val="1BFE9099"/>
    <w:rsid w:val="1C2821E5"/>
    <w:rsid w:val="1D275A97"/>
    <w:rsid w:val="1F0FCFA6"/>
    <w:rsid w:val="1FBF8E94"/>
    <w:rsid w:val="1FFC033F"/>
    <w:rsid w:val="1FFDE64D"/>
    <w:rsid w:val="2068D3CB"/>
    <w:rsid w:val="2182C656"/>
    <w:rsid w:val="22A9D7D1"/>
    <w:rsid w:val="22B9AAD5"/>
    <w:rsid w:val="255FBAF1"/>
    <w:rsid w:val="25C68AEB"/>
    <w:rsid w:val="263AEDE1"/>
    <w:rsid w:val="265C9D2A"/>
    <w:rsid w:val="26B3578D"/>
    <w:rsid w:val="26E5828E"/>
    <w:rsid w:val="284F81B5"/>
    <w:rsid w:val="2A20E03C"/>
    <w:rsid w:val="2A580422"/>
    <w:rsid w:val="2ACABFD8"/>
    <w:rsid w:val="2B4756D2"/>
    <w:rsid w:val="2C015880"/>
    <w:rsid w:val="2E164A55"/>
    <w:rsid w:val="314B8933"/>
    <w:rsid w:val="3322701A"/>
    <w:rsid w:val="33B3171A"/>
    <w:rsid w:val="3439B3EB"/>
    <w:rsid w:val="347AC6C2"/>
    <w:rsid w:val="34892A9B"/>
    <w:rsid w:val="355D8C37"/>
    <w:rsid w:val="36239B16"/>
    <w:rsid w:val="363F1894"/>
    <w:rsid w:val="3675DFEA"/>
    <w:rsid w:val="36F0DF13"/>
    <w:rsid w:val="37409290"/>
    <w:rsid w:val="385A75C2"/>
    <w:rsid w:val="38BA15FD"/>
    <w:rsid w:val="3A022069"/>
    <w:rsid w:val="3A50C8D1"/>
    <w:rsid w:val="3AE43535"/>
    <w:rsid w:val="3B6E3224"/>
    <w:rsid w:val="3BA00AEB"/>
    <w:rsid w:val="3BBF7D6E"/>
    <w:rsid w:val="3BFCD5F2"/>
    <w:rsid w:val="3C1177D7"/>
    <w:rsid w:val="3CC63828"/>
    <w:rsid w:val="3E125CA4"/>
    <w:rsid w:val="3E6067B9"/>
    <w:rsid w:val="3F4D699F"/>
    <w:rsid w:val="415F3BB8"/>
    <w:rsid w:val="4225DDAE"/>
    <w:rsid w:val="44176A50"/>
    <w:rsid w:val="44B0C518"/>
    <w:rsid w:val="45BD4D4C"/>
    <w:rsid w:val="45D618B2"/>
    <w:rsid w:val="4610C5A7"/>
    <w:rsid w:val="46EF5B2C"/>
    <w:rsid w:val="470F2A4D"/>
    <w:rsid w:val="4858E348"/>
    <w:rsid w:val="49AEFC69"/>
    <w:rsid w:val="4AC8A733"/>
    <w:rsid w:val="4C28479B"/>
    <w:rsid w:val="4D922A70"/>
    <w:rsid w:val="4DD3396B"/>
    <w:rsid w:val="4EB0B1A2"/>
    <w:rsid w:val="4F041D07"/>
    <w:rsid w:val="50394559"/>
    <w:rsid w:val="50B0660B"/>
    <w:rsid w:val="512E1550"/>
    <w:rsid w:val="51C2A9DD"/>
    <w:rsid w:val="51C983B7"/>
    <w:rsid w:val="52BA510D"/>
    <w:rsid w:val="53F3F5E2"/>
    <w:rsid w:val="53FC4F19"/>
    <w:rsid w:val="5458FE80"/>
    <w:rsid w:val="54B8549A"/>
    <w:rsid w:val="561FB0AF"/>
    <w:rsid w:val="57BBC549"/>
    <w:rsid w:val="590AD7F2"/>
    <w:rsid w:val="597C83AF"/>
    <w:rsid w:val="5ABED476"/>
    <w:rsid w:val="5CD59472"/>
    <w:rsid w:val="5E146EDE"/>
    <w:rsid w:val="5EC77ABC"/>
    <w:rsid w:val="5F412367"/>
    <w:rsid w:val="60BCACA7"/>
    <w:rsid w:val="611C1873"/>
    <w:rsid w:val="6285B8E3"/>
    <w:rsid w:val="6346D0B2"/>
    <w:rsid w:val="675271F6"/>
    <w:rsid w:val="67AC94D7"/>
    <w:rsid w:val="6BF15FB5"/>
    <w:rsid w:val="6D2D0850"/>
    <w:rsid w:val="6EA3C1E4"/>
    <w:rsid w:val="71519AE6"/>
    <w:rsid w:val="7267F02D"/>
    <w:rsid w:val="74B1100C"/>
    <w:rsid w:val="75BD0798"/>
    <w:rsid w:val="76A38030"/>
    <w:rsid w:val="76B8F07B"/>
    <w:rsid w:val="76D8B5F3"/>
    <w:rsid w:val="77CF7EF5"/>
    <w:rsid w:val="77D4DF03"/>
    <w:rsid w:val="77F53716"/>
    <w:rsid w:val="79B3D6CB"/>
    <w:rsid w:val="7CB0A005"/>
    <w:rsid w:val="7CF32918"/>
    <w:rsid w:val="7D24A4FB"/>
    <w:rsid w:val="7D5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C226"/>
  <w15:chartTrackingRefBased/>
  <w15:docId w15:val="{0B3CB800-68A7-4B2D-9777-F7E3AC9C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7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D27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290D"/>
    <w:pPr>
      <w:ind w:left="720"/>
      <w:contextualSpacing/>
    </w:pPr>
  </w:style>
  <w:style w:type="table" w:styleId="TableGrid">
    <w:name w:val="Table Grid"/>
    <w:basedOn w:val="TableNormal"/>
    <w:uiPriority w:val="39"/>
    <w:rsid w:val="00B4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9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14" ma:contentTypeDescription="Create a new document." ma:contentTypeScope="" ma:versionID="d40f57871ac3256ed07a51cfe6bb5796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a8d5170346960a1e806644c1fb667602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0CCDA-BE4C-42A1-9750-48D978E0A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505f-71a6-4609-a054-649c9da1bc13"/>
    <ds:schemaRef ds:uri="af467dec-ee75-4aff-8561-008329cd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CD61D-A376-4D21-B949-40DAE0F0E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3DB34-6CEF-46C1-BBDB-86516C5DBC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Morrison</dc:creator>
  <cp:keywords/>
  <dc:description/>
  <cp:lastModifiedBy>Lyndsay Noon</cp:lastModifiedBy>
  <cp:revision>19</cp:revision>
  <dcterms:created xsi:type="dcterms:W3CDTF">2020-01-15T16:49:00Z</dcterms:created>
  <dcterms:modified xsi:type="dcterms:W3CDTF">2020-04-01T08:33:00Z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0x0101004DC6903201BBA5448A4788C98D3AB5C9</vt:lpwstr>
  </property>
</Properties>
</file>